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черного металлопроката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759 050,20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2025-04-16T09:33:12Z</dcterms:modified>
</cp:coreProperties>
</file>